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A71" w:rsidRDefault="009E61A4" w:rsidP="009E61A4">
      <w:pPr>
        <w:jc w:val="center"/>
      </w:pPr>
      <w:r>
        <w:t>MLK Readings</w:t>
      </w:r>
    </w:p>
    <w:p w:rsidR="009E61A4" w:rsidRDefault="009E61A4" w:rsidP="009E61A4">
      <w:pPr>
        <w:jc w:val="center"/>
      </w:pPr>
    </w:p>
    <w:p w:rsidR="009E61A4" w:rsidRDefault="009E61A4" w:rsidP="009E61A4">
      <w:r>
        <w:t>Pilgrimage to Nonviolence:</w:t>
      </w:r>
    </w:p>
    <w:p w:rsidR="009E61A4" w:rsidRDefault="009E61A4" w:rsidP="009E61A4">
      <w:r>
        <w:tab/>
        <w:t>Connection between King and Gandhi</w:t>
      </w:r>
    </w:p>
    <w:p w:rsidR="009E61A4" w:rsidRDefault="009E61A4" w:rsidP="009E61A4">
      <w:r>
        <w:tab/>
        <w:t xml:space="preserve">Re-read </w:t>
      </w:r>
      <w:proofErr w:type="spellStart"/>
      <w:r>
        <w:t>pg</w:t>
      </w:r>
      <w:proofErr w:type="spellEnd"/>
      <w:r>
        <w:t xml:space="preserve"> 75, paragraph 4 and 5</w:t>
      </w:r>
    </w:p>
    <w:p w:rsidR="009E61A4" w:rsidRDefault="009E61A4" w:rsidP="009E61A4">
      <w:r>
        <w:tab/>
        <w:t>Quick Write prompt:  I wonder why King supported Gandhi’s ideas for social change</w:t>
      </w:r>
    </w:p>
    <w:p w:rsidR="009E61A4" w:rsidRDefault="009E61A4" w:rsidP="009E61A4">
      <w:pPr>
        <w:ind w:firstLine="720"/>
      </w:pPr>
      <w:proofErr w:type="gramStart"/>
      <w:r>
        <w:t>instead</w:t>
      </w:r>
      <w:proofErr w:type="gramEnd"/>
      <w:r>
        <w:t xml:space="preserve"> of Marx’s?</w:t>
      </w:r>
    </w:p>
    <w:p w:rsidR="009E61A4" w:rsidRDefault="009E61A4" w:rsidP="009E61A4"/>
    <w:p w:rsidR="009E61A4" w:rsidRDefault="009E61A4" w:rsidP="009E61A4"/>
    <w:p w:rsidR="009E61A4" w:rsidRDefault="009E61A4" w:rsidP="009E61A4">
      <w:r>
        <w:t>Loving Your Enemies:</w:t>
      </w:r>
    </w:p>
    <w:p w:rsidR="009E61A4" w:rsidRDefault="009E61A4" w:rsidP="009E61A4">
      <w:r>
        <w:tab/>
        <w:t xml:space="preserve">Re-read </w:t>
      </w:r>
      <w:proofErr w:type="spellStart"/>
      <w:r>
        <w:t>pg</w:t>
      </w:r>
      <w:proofErr w:type="spellEnd"/>
      <w:r>
        <w:t xml:space="preserve"> 72, paragraphs 1 and 2</w:t>
      </w:r>
    </w:p>
    <w:p w:rsidR="009E61A4" w:rsidRDefault="009E61A4" w:rsidP="009E61A4">
      <w:r>
        <w:tab/>
        <w:t>Quick Write prompt:  I wonder whether I would be able to let go of my hatred for</w:t>
      </w:r>
    </w:p>
    <w:p w:rsidR="009E61A4" w:rsidRDefault="009E61A4" w:rsidP="009E61A4">
      <w:r>
        <w:tab/>
        <w:t>Someone who commits an act of violence towards me?</w:t>
      </w:r>
    </w:p>
    <w:p w:rsidR="009E61A4" w:rsidRDefault="009E61A4" w:rsidP="009E61A4"/>
    <w:p w:rsidR="009E61A4" w:rsidRDefault="009E61A4" w:rsidP="009E61A4">
      <w:r>
        <w:t>Letter from a Birmingham Jail</w:t>
      </w:r>
    </w:p>
    <w:p w:rsidR="009E61A4" w:rsidRDefault="009E61A4" w:rsidP="009E61A4">
      <w:r>
        <w:tab/>
        <w:t>“So the question is not whether we will be extremists, but what kind of extremists we</w:t>
      </w:r>
    </w:p>
    <w:p w:rsidR="009E61A4" w:rsidRDefault="009E61A4" w:rsidP="009E61A4">
      <w:r>
        <w:tab/>
      </w:r>
      <w:proofErr w:type="gramStart"/>
      <w:r>
        <w:t>will</w:t>
      </w:r>
      <w:proofErr w:type="gramEnd"/>
      <w:r>
        <w:t xml:space="preserve"> be.  Will we be extremists for hate or for love?</w:t>
      </w:r>
    </w:p>
    <w:p w:rsidR="009E61A4" w:rsidRDefault="009E61A4" w:rsidP="009E61A4">
      <w:r>
        <w:tab/>
        <w:t>Quick write prompt:  I think that I would be an extremist for _____________</w:t>
      </w:r>
    </w:p>
    <w:p w:rsidR="009E61A4" w:rsidRDefault="009E61A4" w:rsidP="009E61A4">
      <w:r>
        <w:tab/>
        <w:t>Because ______________.</w:t>
      </w:r>
    </w:p>
    <w:p w:rsidR="009E61A4" w:rsidRDefault="009E61A4" w:rsidP="009E61A4"/>
    <w:p w:rsidR="009E61A4" w:rsidRDefault="009E61A4" w:rsidP="009E61A4">
      <w:r>
        <w:t>I Have Been to the Mountain Top</w:t>
      </w:r>
    </w:p>
    <w:p w:rsidR="009E61A4" w:rsidRDefault="009E61A4" w:rsidP="009E61A4">
      <w:r>
        <w:tab/>
        <w:t>King’s final speech/sermon</w:t>
      </w:r>
    </w:p>
    <w:p w:rsidR="009E61A4" w:rsidRDefault="009E61A4" w:rsidP="009E61A4">
      <w:r>
        <w:tab/>
        <w:t>Re-read the last two paragraphs</w:t>
      </w:r>
    </w:p>
    <w:p w:rsidR="009E61A4" w:rsidRDefault="009E61A4" w:rsidP="009E61A4">
      <w:r>
        <w:tab/>
        <w:t>Quick write prompt: What seems especially important to me about King’s life’s work</w:t>
      </w:r>
    </w:p>
    <w:p w:rsidR="009E61A4" w:rsidRDefault="009E61A4" w:rsidP="009E61A4">
      <w:r>
        <w:tab/>
      </w:r>
      <w:proofErr w:type="gramStart"/>
      <w:r>
        <w:t>Is ___________________________.</w:t>
      </w:r>
      <w:proofErr w:type="gramEnd"/>
    </w:p>
    <w:p w:rsidR="009E61A4" w:rsidRDefault="009E61A4" w:rsidP="009E61A4"/>
    <w:p w:rsidR="009E61A4" w:rsidRDefault="009E61A4" w:rsidP="009E61A4"/>
    <w:p w:rsidR="009E61A4" w:rsidRDefault="009E61A4" w:rsidP="009E61A4">
      <w:r>
        <w:t>Students independently read the pieces before class.  During class we begin with the Pilgrimage piece and students re-read the specific sections and then complete the quick write.  Working with a partner, each student shares their quick write and then the class discusses the piece.  We work through each of King’s pieces and try to trace the development of his philosophy of nonviolence.</w:t>
      </w:r>
      <w:bookmarkStart w:id="0" w:name="_GoBack"/>
      <w:bookmarkEnd w:id="0"/>
    </w:p>
    <w:p w:rsidR="009E61A4" w:rsidRDefault="009E61A4" w:rsidP="009E61A4"/>
    <w:p w:rsidR="009E61A4" w:rsidRDefault="009E61A4" w:rsidP="009E61A4"/>
    <w:sectPr w:rsidR="009E61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1A4"/>
    <w:rsid w:val="00005F69"/>
    <w:rsid w:val="00011F7B"/>
    <w:rsid w:val="00030E1F"/>
    <w:rsid w:val="00031BE6"/>
    <w:rsid w:val="000516DC"/>
    <w:rsid w:val="000779A2"/>
    <w:rsid w:val="00090E5B"/>
    <w:rsid w:val="000C7596"/>
    <w:rsid w:val="000D5FE8"/>
    <w:rsid w:val="00106CC4"/>
    <w:rsid w:val="00117B0C"/>
    <w:rsid w:val="0012349A"/>
    <w:rsid w:val="001361AD"/>
    <w:rsid w:val="00143EB8"/>
    <w:rsid w:val="001614C2"/>
    <w:rsid w:val="0016637B"/>
    <w:rsid w:val="00191CD0"/>
    <w:rsid w:val="0021084C"/>
    <w:rsid w:val="00290BCB"/>
    <w:rsid w:val="0029582F"/>
    <w:rsid w:val="002A3F2E"/>
    <w:rsid w:val="002C08A6"/>
    <w:rsid w:val="002D2782"/>
    <w:rsid w:val="002D4060"/>
    <w:rsid w:val="002D6995"/>
    <w:rsid w:val="002E5385"/>
    <w:rsid w:val="002F4E4B"/>
    <w:rsid w:val="003151DF"/>
    <w:rsid w:val="003236FA"/>
    <w:rsid w:val="00325132"/>
    <w:rsid w:val="0033740B"/>
    <w:rsid w:val="00340937"/>
    <w:rsid w:val="00361337"/>
    <w:rsid w:val="00364D93"/>
    <w:rsid w:val="003A2575"/>
    <w:rsid w:val="003A4BBC"/>
    <w:rsid w:val="003C24EA"/>
    <w:rsid w:val="003D488F"/>
    <w:rsid w:val="003E772E"/>
    <w:rsid w:val="004000CF"/>
    <w:rsid w:val="00404150"/>
    <w:rsid w:val="004161FF"/>
    <w:rsid w:val="00416DBF"/>
    <w:rsid w:val="00426F60"/>
    <w:rsid w:val="004274AA"/>
    <w:rsid w:val="00437968"/>
    <w:rsid w:val="004640EA"/>
    <w:rsid w:val="00486272"/>
    <w:rsid w:val="004B5756"/>
    <w:rsid w:val="004E5C1E"/>
    <w:rsid w:val="004F27EE"/>
    <w:rsid w:val="0052224D"/>
    <w:rsid w:val="005226B0"/>
    <w:rsid w:val="00541FA6"/>
    <w:rsid w:val="005506F5"/>
    <w:rsid w:val="00552935"/>
    <w:rsid w:val="0057557A"/>
    <w:rsid w:val="00576C0A"/>
    <w:rsid w:val="00594566"/>
    <w:rsid w:val="005A0D91"/>
    <w:rsid w:val="005C332E"/>
    <w:rsid w:val="005C789A"/>
    <w:rsid w:val="005F17D7"/>
    <w:rsid w:val="00602BA1"/>
    <w:rsid w:val="00621EC9"/>
    <w:rsid w:val="00673EBD"/>
    <w:rsid w:val="006827B3"/>
    <w:rsid w:val="00691D2B"/>
    <w:rsid w:val="006939F0"/>
    <w:rsid w:val="006A156E"/>
    <w:rsid w:val="006B3257"/>
    <w:rsid w:val="006E3369"/>
    <w:rsid w:val="006F138F"/>
    <w:rsid w:val="006F1635"/>
    <w:rsid w:val="007041F3"/>
    <w:rsid w:val="00716758"/>
    <w:rsid w:val="007205B5"/>
    <w:rsid w:val="00724A57"/>
    <w:rsid w:val="00740084"/>
    <w:rsid w:val="00752C79"/>
    <w:rsid w:val="00753AB8"/>
    <w:rsid w:val="00762D68"/>
    <w:rsid w:val="007646F7"/>
    <w:rsid w:val="007971BB"/>
    <w:rsid w:val="007A513B"/>
    <w:rsid w:val="007B28AB"/>
    <w:rsid w:val="007C1841"/>
    <w:rsid w:val="007F1A71"/>
    <w:rsid w:val="00811662"/>
    <w:rsid w:val="00811CF1"/>
    <w:rsid w:val="008433B7"/>
    <w:rsid w:val="00857E08"/>
    <w:rsid w:val="008971D1"/>
    <w:rsid w:val="008A265B"/>
    <w:rsid w:val="008F4A24"/>
    <w:rsid w:val="00906A6F"/>
    <w:rsid w:val="0092085E"/>
    <w:rsid w:val="00945254"/>
    <w:rsid w:val="009472D6"/>
    <w:rsid w:val="009734C5"/>
    <w:rsid w:val="009B3FE6"/>
    <w:rsid w:val="009C1CB5"/>
    <w:rsid w:val="009E61A4"/>
    <w:rsid w:val="009E7A58"/>
    <w:rsid w:val="00A0106E"/>
    <w:rsid w:val="00A165BF"/>
    <w:rsid w:val="00A203DB"/>
    <w:rsid w:val="00A451E9"/>
    <w:rsid w:val="00A50072"/>
    <w:rsid w:val="00A61A4B"/>
    <w:rsid w:val="00A677B6"/>
    <w:rsid w:val="00A70262"/>
    <w:rsid w:val="00A7129D"/>
    <w:rsid w:val="00A754E8"/>
    <w:rsid w:val="00A84F0F"/>
    <w:rsid w:val="00B05226"/>
    <w:rsid w:val="00B205FB"/>
    <w:rsid w:val="00B60B7D"/>
    <w:rsid w:val="00B64138"/>
    <w:rsid w:val="00B950B1"/>
    <w:rsid w:val="00BB364C"/>
    <w:rsid w:val="00BE6186"/>
    <w:rsid w:val="00C00BF5"/>
    <w:rsid w:val="00C36056"/>
    <w:rsid w:val="00C72CF8"/>
    <w:rsid w:val="00C81BE5"/>
    <w:rsid w:val="00C82429"/>
    <w:rsid w:val="00CB2922"/>
    <w:rsid w:val="00CD5F11"/>
    <w:rsid w:val="00CE14D9"/>
    <w:rsid w:val="00D1548F"/>
    <w:rsid w:val="00D1634E"/>
    <w:rsid w:val="00D1720D"/>
    <w:rsid w:val="00D23CFD"/>
    <w:rsid w:val="00D415A0"/>
    <w:rsid w:val="00D61DFE"/>
    <w:rsid w:val="00D6378F"/>
    <w:rsid w:val="00D63A15"/>
    <w:rsid w:val="00D73061"/>
    <w:rsid w:val="00D77B14"/>
    <w:rsid w:val="00D84D12"/>
    <w:rsid w:val="00D85904"/>
    <w:rsid w:val="00D9409D"/>
    <w:rsid w:val="00DB6BF0"/>
    <w:rsid w:val="00DC0EFA"/>
    <w:rsid w:val="00DE2C7C"/>
    <w:rsid w:val="00DE5A71"/>
    <w:rsid w:val="00DF1018"/>
    <w:rsid w:val="00E01F87"/>
    <w:rsid w:val="00E070EF"/>
    <w:rsid w:val="00E248A9"/>
    <w:rsid w:val="00E4401D"/>
    <w:rsid w:val="00E5344F"/>
    <w:rsid w:val="00E6356C"/>
    <w:rsid w:val="00E72C97"/>
    <w:rsid w:val="00E74059"/>
    <w:rsid w:val="00E83FC4"/>
    <w:rsid w:val="00E86D70"/>
    <w:rsid w:val="00EA3B7F"/>
    <w:rsid w:val="00EC709E"/>
    <w:rsid w:val="00EE0405"/>
    <w:rsid w:val="00F77662"/>
    <w:rsid w:val="00F90ED3"/>
    <w:rsid w:val="00FA02B6"/>
    <w:rsid w:val="00FA3400"/>
    <w:rsid w:val="00FA5CCF"/>
    <w:rsid w:val="00FB3DB0"/>
    <w:rsid w:val="00FC3308"/>
    <w:rsid w:val="00FC3D5C"/>
    <w:rsid w:val="00FD0628"/>
    <w:rsid w:val="00FD4099"/>
    <w:rsid w:val="00FE3DEC"/>
    <w:rsid w:val="00FF6470"/>
    <w:rsid w:val="00FF7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191</Words>
  <Characters>1093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2012-04-11T19:14:00Z</dcterms:created>
  <dcterms:modified xsi:type="dcterms:W3CDTF">2012-04-11T19:21:00Z</dcterms:modified>
</cp:coreProperties>
</file>